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46B44" w14:textId="723EE89C" w:rsidR="0073533E" w:rsidRPr="007611F5" w:rsidRDefault="0073533E" w:rsidP="007611F5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7611F5">
        <w:rPr>
          <w:rFonts w:ascii="宋体" w:hAnsi="宋体" w:hint="eastAsia"/>
          <w:b/>
          <w:bCs/>
          <w:sz w:val="28"/>
          <w:szCs w:val="28"/>
        </w:rPr>
        <w:t>第一章 跨境电商初识</w:t>
      </w:r>
    </w:p>
    <w:p w14:paraId="726EAABF" w14:textId="77777777" w:rsidR="0073533E" w:rsidRPr="007611F5" w:rsidRDefault="0073533E" w:rsidP="007611F5">
      <w:pPr>
        <w:spacing w:line="360" w:lineRule="auto"/>
        <w:jc w:val="center"/>
        <w:rPr>
          <w:rFonts w:ascii="宋体" w:hAnsi="宋体" w:hint="eastAsia"/>
          <w:b/>
          <w:bCs/>
          <w:sz w:val="24"/>
          <w:szCs w:val="24"/>
        </w:rPr>
      </w:pPr>
    </w:p>
    <w:p w14:paraId="51A3F06F" w14:textId="77777777" w:rsidR="0073533E" w:rsidRPr="007611F5" w:rsidRDefault="0073533E" w:rsidP="007611F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7611F5">
        <w:rPr>
          <w:rFonts w:ascii="宋体" w:hAnsi="宋体" w:hint="eastAsia"/>
          <w:b/>
          <w:bCs/>
          <w:sz w:val="24"/>
          <w:szCs w:val="24"/>
        </w:rPr>
        <w:t>Part 1 理论习题</w:t>
      </w:r>
    </w:p>
    <w:p w14:paraId="4DE3AA7A" w14:textId="44EEA57E" w:rsidR="00015FEA" w:rsidRPr="007611F5" w:rsidRDefault="00015FEA" w:rsidP="007611F5">
      <w:pPr>
        <w:pStyle w:val="a3"/>
        <w:numPr>
          <w:ilvl w:val="0"/>
          <w:numId w:val="8"/>
        </w:numPr>
        <w:spacing w:line="360" w:lineRule="auto"/>
        <w:ind w:firstLineChars="0"/>
        <w:jc w:val="left"/>
        <w:rPr>
          <w:rFonts w:ascii="宋体" w:hAnsi="宋体"/>
          <w:b/>
          <w:sz w:val="24"/>
          <w:szCs w:val="24"/>
        </w:rPr>
      </w:pPr>
      <w:r w:rsidRPr="007611F5">
        <w:rPr>
          <w:rFonts w:ascii="宋体" w:hAnsi="宋体" w:hint="eastAsia"/>
          <w:b/>
          <w:sz w:val="24"/>
          <w:szCs w:val="24"/>
        </w:rPr>
        <w:t>单选题</w:t>
      </w:r>
    </w:p>
    <w:p w14:paraId="320FEC7A" w14:textId="64B8D9DA" w:rsidR="00015FEA" w:rsidRPr="007611F5" w:rsidRDefault="007611F5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015FEA" w:rsidRPr="007611F5">
        <w:rPr>
          <w:rFonts w:ascii="宋体" w:hAnsi="宋体" w:hint="eastAsia"/>
          <w:sz w:val="24"/>
          <w:szCs w:val="24"/>
        </w:rPr>
        <w:t>下列哪项不属于买家操作流程？（   ）</w:t>
      </w:r>
    </w:p>
    <w:p w14:paraId="27EFDC37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A.</w:t>
      </w:r>
      <w:proofErr w:type="gramStart"/>
      <w:r w:rsidRPr="007611F5">
        <w:rPr>
          <w:rFonts w:ascii="宋体" w:hAnsi="宋体" w:hint="eastAsia"/>
          <w:sz w:val="24"/>
          <w:szCs w:val="24"/>
        </w:rPr>
        <w:t>询</w:t>
      </w:r>
      <w:proofErr w:type="gramEnd"/>
      <w:r w:rsidRPr="007611F5">
        <w:rPr>
          <w:rFonts w:ascii="宋体" w:hAnsi="宋体" w:hint="eastAsia"/>
          <w:sz w:val="24"/>
          <w:szCs w:val="24"/>
        </w:rPr>
        <w:t>单</w:t>
      </w:r>
    </w:p>
    <w:p w14:paraId="37DFDFEE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B.合同</w:t>
      </w:r>
    </w:p>
    <w:p w14:paraId="229E7EE9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C.样品</w:t>
      </w:r>
    </w:p>
    <w:p w14:paraId="35777521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D.搜索</w:t>
      </w:r>
    </w:p>
    <w:p w14:paraId="42D54D94" w14:textId="31DD9AB3" w:rsidR="00015FEA" w:rsidRPr="007611F5" w:rsidRDefault="007611F5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bookmarkStart w:id="0" w:name="_GoBack"/>
      <w:bookmarkEnd w:id="0"/>
      <w:r w:rsidR="00015FEA" w:rsidRPr="007611F5">
        <w:rPr>
          <w:rFonts w:ascii="宋体" w:hAnsi="宋体" w:hint="eastAsia"/>
          <w:sz w:val="24"/>
          <w:szCs w:val="24"/>
        </w:rPr>
        <w:t>下列哪项不属于卖家操作流程？（   ）</w:t>
      </w:r>
    </w:p>
    <w:p w14:paraId="0C0DF166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A.了解市场</w:t>
      </w:r>
    </w:p>
    <w:p w14:paraId="0DF2863D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B.市场开发</w:t>
      </w:r>
    </w:p>
    <w:p w14:paraId="2C147DC5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C.生产运输</w:t>
      </w:r>
    </w:p>
    <w:p w14:paraId="2929BD78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D.</w:t>
      </w:r>
      <w:proofErr w:type="gramStart"/>
      <w:r w:rsidRPr="007611F5">
        <w:rPr>
          <w:rFonts w:ascii="宋体" w:hAnsi="宋体" w:hint="eastAsia"/>
          <w:sz w:val="24"/>
          <w:szCs w:val="24"/>
        </w:rPr>
        <w:t>询</w:t>
      </w:r>
      <w:proofErr w:type="gramEnd"/>
      <w:r w:rsidRPr="007611F5">
        <w:rPr>
          <w:rFonts w:ascii="宋体" w:hAnsi="宋体" w:hint="eastAsia"/>
          <w:sz w:val="24"/>
          <w:szCs w:val="24"/>
        </w:rPr>
        <w:t>单报价</w:t>
      </w:r>
    </w:p>
    <w:p w14:paraId="41566256" w14:textId="586F755B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3.下列哪项不属于生产运输环节？（   ）</w:t>
      </w:r>
    </w:p>
    <w:p w14:paraId="2A074A7F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A.生产环节</w:t>
      </w:r>
    </w:p>
    <w:p w14:paraId="74C1A806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B.委托报关</w:t>
      </w:r>
    </w:p>
    <w:p w14:paraId="4457EFBB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C.获得货物报关</w:t>
      </w:r>
    </w:p>
    <w:p w14:paraId="7C94B504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D.收款结汇</w:t>
      </w:r>
    </w:p>
    <w:p w14:paraId="6FF163B8" w14:textId="6D6B4AF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7611F5">
        <w:rPr>
          <w:rFonts w:ascii="宋体" w:hAnsi="宋体" w:hint="eastAsia"/>
          <w:b/>
          <w:sz w:val="24"/>
          <w:szCs w:val="24"/>
        </w:rPr>
        <w:t>二、判断题</w:t>
      </w:r>
    </w:p>
    <w:p w14:paraId="1A8B810F" w14:textId="65C2AD7C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1.（   ）</w:t>
      </w:r>
      <w:proofErr w:type="gramStart"/>
      <w:r w:rsidRPr="007611F5">
        <w:rPr>
          <w:rFonts w:ascii="宋体" w:hAnsi="宋体" w:hint="eastAsia"/>
          <w:sz w:val="24"/>
          <w:szCs w:val="24"/>
        </w:rPr>
        <w:t>询</w:t>
      </w:r>
      <w:proofErr w:type="gramEnd"/>
      <w:r w:rsidRPr="007611F5">
        <w:rPr>
          <w:rFonts w:ascii="宋体" w:hAnsi="宋体" w:hint="eastAsia"/>
          <w:sz w:val="24"/>
          <w:szCs w:val="24"/>
        </w:rPr>
        <w:t>盘的内容可涉及：价格、规格、品质、数量、包装、装运以及索取样品等，而多数只是询问价格。所以，业务上常把</w:t>
      </w:r>
      <w:proofErr w:type="gramStart"/>
      <w:r w:rsidRPr="007611F5">
        <w:rPr>
          <w:rFonts w:ascii="宋体" w:hAnsi="宋体" w:hint="eastAsia"/>
          <w:sz w:val="24"/>
          <w:szCs w:val="24"/>
        </w:rPr>
        <w:t>询</w:t>
      </w:r>
      <w:proofErr w:type="gramEnd"/>
      <w:r w:rsidRPr="007611F5">
        <w:rPr>
          <w:rFonts w:ascii="宋体" w:hAnsi="宋体" w:hint="eastAsia"/>
          <w:sz w:val="24"/>
          <w:szCs w:val="24"/>
        </w:rPr>
        <w:t>盘称作询价。</w:t>
      </w:r>
    </w:p>
    <w:p w14:paraId="74E2CF9F" w14:textId="73538282" w:rsidR="00015FEA" w:rsidRPr="007611F5" w:rsidRDefault="00F5413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/>
          <w:sz w:val="24"/>
          <w:szCs w:val="24"/>
        </w:rPr>
        <w:t>2</w:t>
      </w:r>
      <w:r w:rsidR="00015FEA" w:rsidRPr="007611F5">
        <w:rPr>
          <w:rFonts w:ascii="宋体" w:hAnsi="宋体" w:hint="eastAsia"/>
          <w:sz w:val="24"/>
          <w:szCs w:val="24"/>
        </w:rPr>
        <w:t>.（   ）在</w:t>
      </w:r>
      <w:proofErr w:type="gramStart"/>
      <w:r w:rsidR="00015FEA" w:rsidRPr="007611F5">
        <w:rPr>
          <w:rFonts w:ascii="宋体" w:hAnsi="宋体" w:hint="eastAsia"/>
          <w:sz w:val="24"/>
          <w:szCs w:val="24"/>
        </w:rPr>
        <w:t>询盘顺利</w:t>
      </w:r>
      <w:proofErr w:type="gramEnd"/>
      <w:r w:rsidR="00015FEA" w:rsidRPr="007611F5">
        <w:rPr>
          <w:rFonts w:ascii="宋体" w:hAnsi="宋体" w:hint="eastAsia"/>
          <w:sz w:val="24"/>
          <w:szCs w:val="24"/>
        </w:rPr>
        <w:t>的情况下，海外买家通常会在下单之前，要求供应</w:t>
      </w:r>
      <w:proofErr w:type="gramStart"/>
      <w:r w:rsidR="00015FEA" w:rsidRPr="007611F5">
        <w:rPr>
          <w:rFonts w:ascii="宋体" w:hAnsi="宋体" w:hint="eastAsia"/>
          <w:sz w:val="24"/>
          <w:szCs w:val="24"/>
        </w:rPr>
        <w:t>商按照</w:t>
      </w:r>
      <w:proofErr w:type="gramEnd"/>
      <w:r w:rsidR="00015FEA" w:rsidRPr="007611F5">
        <w:rPr>
          <w:rFonts w:ascii="宋体" w:hAnsi="宋体" w:hint="eastAsia"/>
          <w:sz w:val="24"/>
          <w:szCs w:val="24"/>
        </w:rPr>
        <w:t>自己的要求打样。样品确认后，一旦签订合同，后续生产会以此样品为标准。</w:t>
      </w:r>
    </w:p>
    <w:p w14:paraId="3C44094A" w14:textId="00EA7AA4" w:rsidR="00015FEA" w:rsidRPr="007611F5" w:rsidRDefault="00F5413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/>
          <w:sz w:val="24"/>
          <w:szCs w:val="24"/>
        </w:rPr>
        <w:t>3</w:t>
      </w:r>
      <w:r w:rsidR="00015FEA" w:rsidRPr="007611F5">
        <w:rPr>
          <w:rFonts w:ascii="宋体" w:hAnsi="宋体" w:hint="eastAsia"/>
          <w:sz w:val="24"/>
          <w:szCs w:val="24"/>
        </w:rPr>
        <w:t>.（   ）出口企业需要对出口产品的海外市场、行业竞争情况和海外市场需求做全面的调研，主要包括：出口产品市场调查、竞争对手调查和潜在客户背景调查等。</w:t>
      </w:r>
    </w:p>
    <w:p w14:paraId="19251F8C" w14:textId="2CAFB848" w:rsidR="00015FEA" w:rsidRPr="007611F5" w:rsidRDefault="00A370F5" w:rsidP="007611F5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7611F5">
        <w:rPr>
          <w:rFonts w:ascii="宋体" w:hAnsi="宋体" w:hint="eastAsia"/>
          <w:b/>
          <w:sz w:val="24"/>
          <w:szCs w:val="24"/>
        </w:rPr>
        <w:t>三、</w:t>
      </w:r>
      <w:r w:rsidR="00015FEA" w:rsidRPr="007611F5">
        <w:rPr>
          <w:rFonts w:ascii="宋体" w:hAnsi="宋体" w:hint="eastAsia"/>
          <w:b/>
          <w:sz w:val="24"/>
          <w:szCs w:val="24"/>
        </w:rPr>
        <w:t>填空题</w:t>
      </w:r>
    </w:p>
    <w:p w14:paraId="4037F229" w14:textId="4F10556D" w:rsidR="00015FEA" w:rsidRPr="007611F5" w:rsidRDefault="003E366E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1</w:t>
      </w:r>
      <w:r w:rsidRPr="007611F5">
        <w:rPr>
          <w:rFonts w:ascii="宋体" w:hAnsi="宋体"/>
          <w:sz w:val="24"/>
          <w:szCs w:val="24"/>
        </w:rPr>
        <w:t>.</w:t>
      </w:r>
      <w:r w:rsidR="00015FEA" w:rsidRPr="007611F5">
        <w:rPr>
          <w:rFonts w:ascii="宋体" w:hAnsi="宋体" w:hint="eastAsia"/>
          <w:sz w:val="24"/>
          <w:szCs w:val="24"/>
        </w:rPr>
        <w:t>（   ）是外贸出口环节中最重要也是最艰难的一个环节，通过各种渠道开发</w:t>
      </w:r>
      <w:r w:rsidR="00015FEA" w:rsidRPr="007611F5">
        <w:rPr>
          <w:rFonts w:ascii="宋体" w:hAnsi="宋体" w:hint="eastAsia"/>
          <w:sz w:val="24"/>
          <w:szCs w:val="24"/>
        </w:rPr>
        <w:lastRenderedPageBreak/>
        <w:t>寻找潜在客户，可以分为主动开发和被动营销方式。</w:t>
      </w:r>
    </w:p>
    <w:p w14:paraId="3D51E07E" w14:textId="2AB083A0" w:rsidR="00015FEA" w:rsidRPr="007611F5" w:rsidRDefault="003E366E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2</w:t>
      </w:r>
      <w:r w:rsidRPr="007611F5">
        <w:rPr>
          <w:rFonts w:ascii="宋体" w:hAnsi="宋体"/>
          <w:sz w:val="24"/>
          <w:szCs w:val="24"/>
        </w:rPr>
        <w:t>.</w:t>
      </w:r>
      <w:r w:rsidR="00015FEA" w:rsidRPr="007611F5">
        <w:rPr>
          <w:rFonts w:ascii="宋体" w:hAnsi="宋体" w:hint="eastAsia"/>
          <w:sz w:val="24"/>
          <w:szCs w:val="24"/>
        </w:rPr>
        <w:t>对于出口产品，主要的报价信息包含：产品规格型号、产品质量等级、产品包装、产品材质</w:t>
      </w:r>
      <w:r w:rsidR="00F5413A" w:rsidRPr="007611F5">
        <w:rPr>
          <w:rFonts w:ascii="宋体" w:hAnsi="宋体" w:hint="eastAsia"/>
          <w:sz w:val="24"/>
          <w:szCs w:val="24"/>
        </w:rPr>
        <w:t>、</w:t>
      </w:r>
      <w:r w:rsidR="00015FEA" w:rsidRPr="007611F5">
        <w:rPr>
          <w:rFonts w:ascii="宋体" w:hAnsi="宋体" w:hint="eastAsia"/>
          <w:sz w:val="24"/>
          <w:szCs w:val="24"/>
        </w:rPr>
        <w:t>（   ）</w:t>
      </w:r>
      <w:r w:rsidR="00F5413A" w:rsidRPr="007611F5">
        <w:rPr>
          <w:rFonts w:ascii="宋体" w:hAnsi="宋体" w:hint="eastAsia"/>
          <w:sz w:val="24"/>
          <w:szCs w:val="24"/>
        </w:rPr>
        <w:t>、</w:t>
      </w:r>
      <w:r w:rsidR="00015FEA" w:rsidRPr="007611F5">
        <w:rPr>
          <w:rFonts w:ascii="宋体" w:hAnsi="宋体" w:hint="eastAsia"/>
          <w:sz w:val="24"/>
          <w:szCs w:val="24"/>
        </w:rPr>
        <w:t>付款方式、运输方式等。</w:t>
      </w:r>
    </w:p>
    <w:p w14:paraId="091E1433" w14:textId="330FEB26" w:rsidR="00015FEA" w:rsidRPr="007611F5" w:rsidRDefault="003E366E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3</w:t>
      </w:r>
      <w:r w:rsidRPr="007611F5">
        <w:rPr>
          <w:rFonts w:ascii="宋体" w:hAnsi="宋体"/>
          <w:sz w:val="24"/>
          <w:szCs w:val="24"/>
        </w:rPr>
        <w:t>.</w:t>
      </w:r>
      <w:r w:rsidR="00015FEA" w:rsidRPr="007611F5">
        <w:rPr>
          <w:rFonts w:ascii="宋体" w:hAnsi="宋体" w:hint="eastAsia"/>
          <w:sz w:val="24"/>
          <w:szCs w:val="24"/>
        </w:rPr>
        <w:t>（   ）中，主要对商品名称、规格型号、数据、价格、包装、产地、装运期、付款条件、结算方式、索赔、仲裁等内容进行约定，并将达成的共识写入PI或采购合同中。</w:t>
      </w:r>
    </w:p>
    <w:p w14:paraId="34E72B3D" w14:textId="5F5002E2" w:rsidR="00A370F5" w:rsidRPr="007611F5" w:rsidRDefault="00A370F5" w:rsidP="007611F5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7611F5">
        <w:rPr>
          <w:rFonts w:ascii="宋体" w:hAnsi="宋体" w:hint="eastAsia"/>
          <w:b/>
          <w:sz w:val="24"/>
          <w:szCs w:val="24"/>
        </w:rPr>
        <w:t>四</w:t>
      </w:r>
      <w:r w:rsidRPr="007611F5">
        <w:rPr>
          <w:rFonts w:ascii="宋体" w:hAnsi="宋体" w:hint="eastAsia"/>
          <w:b/>
          <w:sz w:val="24"/>
          <w:szCs w:val="24"/>
        </w:rPr>
        <w:t>、</w:t>
      </w:r>
      <w:r w:rsidRPr="007611F5">
        <w:rPr>
          <w:rFonts w:ascii="宋体" w:hAnsi="宋体" w:hint="eastAsia"/>
          <w:b/>
          <w:sz w:val="24"/>
          <w:szCs w:val="24"/>
        </w:rPr>
        <w:t>论述题</w:t>
      </w:r>
    </w:p>
    <w:p w14:paraId="61F99482" w14:textId="19CC9085" w:rsidR="00015FEA" w:rsidRPr="007611F5" w:rsidRDefault="00A370F5" w:rsidP="007611F5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简述</w:t>
      </w:r>
      <w:r w:rsidR="00C10A48" w:rsidRPr="007611F5">
        <w:rPr>
          <w:rFonts w:ascii="宋体" w:hAnsi="宋体" w:hint="eastAsia"/>
          <w:sz w:val="24"/>
          <w:szCs w:val="24"/>
        </w:rPr>
        <w:t>在卖家操作流程中，主动开发和被动营销分别需要掌握的技能有哪些？</w:t>
      </w:r>
    </w:p>
    <w:p w14:paraId="5425681A" w14:textId="3A17A209" w:rsidR="00A370F5" w:rsidRPr="007611F5" w:rsidRDefault="00A370F5" w:rsidP="007611F5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14:paraId="236F8DCD" w14:textId="099FC386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14:paraId="511C9B2F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</w:p>
    <w:p w14:paraId="3EC330F8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7611F5">
        <w:rPr>
          <w:rFonts w:ascii="宋体" w:hAnsi="宋体" w:hint="eastAsia"/>
          <w:b/>
          <w:sz w:val="24"/>
          <w:szCs w:val="24"/>
        </w:rPr>
        <w:t>答案</w:t>
      </w:r>
    </w:p>
    <w:p w14:paraId="613A6997" w14:textId="77777777" w:rsidR="00015FEA" w:rsidRPr="007611F5" w:rsidRDefault="00015FEA" w:rsidP="007611F5">
      <w:pPr>
        <w:numPr>
          <w:ilvl w:val="0"/>
          <w:numId w:val="5"/>
        </w:num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单选题</w:t>
      </w:r>
    </w:p>
    <w:p w14:paraId="18F1BB59" w14:textId="77777777" w:rsidR="00015FEA" w:rsidRPr="007611F5" w:rsidRDefault="00015FEA" w:rsidP="007611F5">
      <w:pPr>
        <w:numPr>
          <w:ilvl w:val="0"/>
          <w:numId w:val="6"/>
        </w:num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A     2.B      3.D</w:t>
      </w:r>
    </w:p>
    <w:p w14:paraId="0CACF19E" w14:textId="77777777" w:rsidR="00015FEA" w:rsidRPr="007611F5" w:rsidRDefault="00015FEA" w:rsidP="007611F5">
      <w:pPr>
        <w:pStyle w:val="ListParagraph"/>
        <w:numPr>
          <w:ilvl w:val="0"/>
          <w:numId w:val="7"/>
        </w:numPr>
        <w:spacing w:line="360" w:lineRule="auto"/>
        <w:ind w:left="0" w:firstLineChars="0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判断题</w:t>
      </w:r>
    </w:p>
    <w:p w14:paraId="61BDFB49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1.√     2.√      3.×</w:t>
      </w:r>
    </w:p>
    <w:p w14:paraId="505E04E6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三、填空题</w:t>
      </w:r>
    </w:p>
    <w:p w14:paraId="41EEBC2E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1.客户开发</w:t>
      </w:r>
    </w:p>
    <w:p w14:paraId="7EB5F544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2.产品价格</w:t>
      </w:r>
    </w:p>
    <w:p w14:paraId="258F39A0" w14:textId="77777777" w:rsidR="00015FEA" w:rsidRPr="007611F5" w:rsidRDefault="00015FEA" w:rsidP="007611F5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7611F5">
        <w:rPr>
          <w:rFonts w:ascii="宋体" w:hAnsi="宋体" w:hint="eastAsia"/>
          <w:sz w:val="24"/>
          <w:szCs w:val="24"/>
        </w:rPr>
        <w:t>3.PI或者购货合同</w:t>
      </w:r>
    </w:p>
    <w:p w14:paraId="698BC2A5" w14:textId="2BD00A0C" w:rsidR="00BE1C6C" w:rsidRPr="007611F5" w:rsidRDefault="00C10A48" w:rsidP="007611F5">
      <w:pPr>
        <w:spacing w:line="360" w:lineRule="auto"/>
        <w:jc w:val="left"/>
        <w:rPr>
          <w:sz w:val="24"/>
          <w:szCs w:val="24"/>
        </w:rPr>
      </w:pPr>
      <w:r w:rsidRPr="007611F5">
        <w:rPr>
          <w:rFonts w:hint="eastAsia"/>
          <w:sz w:val="24"/>
          <w:szCs w:val="24"/>
        </w:rPr>
        <w:t>四、论述题</w:t>
      </w:r>
    </w:p>
    <w:p w14:paraId="671E3936" w14:textId="5B6115DD" w:rsidR="00C10A48" w:rsidRPr="007611F5" w:rsidRDefault="00C10A48" w:rsidP="007611F5">
      <w:pPr>
        <w:spacing w:line="360" w:lineRule="auto"/>
        <w:jc w:val="left"/>
        <w:rPr>
          <w:rFonts w:hint="eastAsia"/>
          <w:sz w:val="24"/>
          <w:szCs w:val="24"/>
        </w:rPr>
      </w:pPr>
      <w:r w:rsidRPr="007611F5">
        <w:rPr>
          <w:rFonts w:hint="eastAsia"/>
          <w:sz w:val="24"/>
          <w:szCs w:val="24"/>
        </w:rPr>
        <w:t>答：</w:t>
      </w:r>
      <w:r w:rsidR="00235C9F" w:rsidRPr="007611F5">
        <w:rPr>
          <w:rFonts w:hint="eastAsia"/>
          <w:sz w:val="24"/>
          <w:szCs w:val="24"/>
        </w:rPr>
        <w:t>主动开发客户需要掌握开发信的正确写法、积极参加展会，以及</w:t>
      </w:r>
      <w:proofErr w:type="gramStart"/>
      <w:r w:rsidR="00235C9F" w:rsidRPr="007611F5">
        <w:rPr>
          <w:rFonts w:hint="eastAsia"/>
          <w:sz w:val="24"/>
          <w:szCs w:val="24"/>
        </w:rPr>
        <w:t>询盘分析</w:t>
      </w:r>
      <w:proofErr w:type="gramEnd"/>
      <w:r w:rsidR="00235C9F" w:rsidRPr="007611F5">
        <w:rPr>
          <w:rFonts w:hint="eastAsia"/>
          <w:sz w:val="24"/>
          <w:szCs w:val="24"/>
        </w:rPr>
        <w:t>与回复等客户开发技巧；被动营销需要掌握阿里国际站的自然排名营销、</w:t>
      </w:r>
      <w:r w:rsidR="00235C9F" w:rsidRPr="007611F5">
        <w:rPr>
          <w:rFonts w:hint="eastAsia"/>
          <w:sz w:val="24"/>
          <w:szCs w:val="24"/>
        </w:rPr>
        <w:t>P4P</w:t>
      </w:r>
      <w:r w:rsidR="00235C9F" w:rsidRPr="007611F5">
        <w:rPr>
          <w:rFonts w:hint="eastAsia"/>
          <w:sz w:val="24"/>
          <w:szCs w:val="24"/>
        </w:rPr>
        <w:t>推广或者如何利用搜索引擎找客户等各种营销方式。</w:t>
      </w:r>
    </w:p>
    <w:p w14:paraId="0FF8660B" w14:textId="77777777" w:rsidR="007611F5" w:rsidRPr="007611F5" w:rsidRDefault="007611F5">
      <w:pPr>
        <w:spacing w:line="360" w:lineRule="auto"/>
        <w:jc w:val="left"/>
        <w:rPr>
          <w:sz w:val="24"/>
          <w:szCs w:val="24"/>
        </w:rPr>
      </w:pPr>
    </w:p>
    <w:sectPr w:rsidR="007611F5" w:rsidRPr="0076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F1322"/>
    <w:multiLevelType w:val="hybridMultilevel"/>
    <w:tmpl w:val="75022F6A"/>
    <w:lvl w:ilvl="0" w:tplc="063206A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851A4"/>
    <w:multiLevelType w:val="multilevel"/>
    <w:tmpl w:val="81DA19DC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788C"/>
    <w:multiLevelType w:val="multilevel"/>
    <w:tmpl w:val="BBC4D02C"/>
    <w:lvl w:ilvl="0">
      <w:start w:val="2"/>
      <w:numFmt w:val="japaneseCounting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B2E2189"/>
    <w:multiLevelType w:val="multilevel"/>
    <w:tmpl w:val="9D0A0D58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1189E"/>
    <w:multiLevelType w:val="multilevel"/>
    <w:tmpl w:val="4DAAFA4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06460"/>
    <w:multiLevelType w:val="multilevel"/>
    <w:tmpl w:val="2580EBA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D78FC"/>
    <w:multiLevelType w:val="multilevel"/>
    <w:tmpl w:val="494A16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B7010"/>
    <w:multiLevelType w:val="multilevel"/>
    <w:tmpl w:val="B9C2C76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44"/>
    <w:rsid w:val="00015FEA"/>
    <w:rsid w:val="000A4FD8"/>
    <w:rsid w:val="00235C9F"/>
    <w:rsid w:val="003E366E"/>
    <w:rsid w:val="0044368A"/>
    <w:rsid w:val="00591126"/>
    <w:rsid w:val="0073533E"/>
    <w:rsid w:val="007611F5"/>
    <w:rsid w:val="00A370F5"/>
    <w:rsid w:val="00B65744"/>
    <w:rsid w:val="00BE1C6C"/>
    <w:rsid w:val="00C10A48"/>
    <w:rsid w:val="00EB6014"/>
    <w:rsid w:val="00F5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75ED"/>
  <w15:chartTrackingRefBased/>
  <w15:docId w15:val="{02401E51-1140-4064-9188-33EE2573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33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3E"/>
    <w:pPr>
      <w:ind w:firstLineChars="200" w:firstLine="420"/>
    </w:pPr>
  </w:style>
  <w:style w:type="paragraph" w:customStyle="1" w:styleId="ListParagraph">
    <w:name w:val="List Paragraph"/>
    <w:basedOn w:val="a"/>
    <w:semiHidden/>
    <w:rsid w:val="00015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jiayu</dc:creator>
  <cp:keywords/>
  <dc:description/>
  <cp:lastModifiedBy>tian jiayu</cp:lastModifiedBy>
  <cp:revision>24</cp:revision>
  <dcterms:created xsi:type="dcterms:W3CDTF">2018-07-13T02:26:00Z</dcterms:created>
  <dcterms:modified xsi:type="dcterms:W3CDTF">2018-07-13T07:04:00Z</dcterms:modified>
</cp:coreProperties>
</file>